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C0" w:rsidRPr="007117B9" w:rsidRDefault="00535D60" w:rsidP="005A0BC0">
      <w:pPr>
        <w:jc w:val="center"/>
        <w:rPr>
          <w:b/>
          <w:sz w:val="40"/>
          <w:szCs w:val="40"/>
        </w:rPr>
      </w:pPr>
      <w:r w:rsidRPr="001213DE">
        <w:rPr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How to Read the Bible</w:t>
      </w:r>
    </w:p>
    <w:p w:rsidR="00234735" w:rsidRDefault="00AD299A" w:rsidP="00234735">
      <w:pPr>
        <w:rPr>
          <w:b/>
          <w:sz w:val="28"/>
          <w:szCs w:val="28"/>
        </w:rPr>
      </w:pPr>
      <w:r w:rsidRPr="00B20EFA">
        <w:rPr>
          <w:b/>
          <w:noProof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29F60F6" wp14:editId="2757915D">
                <wp:simplePos x="0" y="0"/>
                <wp:positionH relativeFrom="margin">
                  <wp:posOffset>743585</wp:posOffset>
                </wp:positionH>
                <wp:positionV relativeFrom="margin">
                  <wp:posOffset>596900</wp:posOffset>
                </wp:positionV>
                <wp:extent cx="5187315" cy="659765"/>
                <wp:effectExtent l="0" t="0" r="13335" b="2603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315" cy="6597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0BC0" w:rsidRPr="004363E3" w:rsidRDefault="004F367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     </w:t>
                            </w:r>
                            <w:r w:rsidR="005A0BC0" w:rsidRPr="004363E3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I have hidden 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word in my heart that I might not sin again You</w:t>
                            </w:r>
                            <w:r w:rsidR="005A0BC0" w:rsidRPr="004363E3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.”</w:t>
                            </w:r>
                          </w:p>
                          <w:p w:rsidR="005A0BC0" w:rsidRPr="004363E3" w:rsidRDefault="00AD299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="005A0BC0" w:rsidRPr="004363E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="004F367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                            Psalm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="004F367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>119:11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58.55pt;margin-top:47pt;width:408.45pt;height:51.9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" o:allowincell="f" fillcolor="#b2a1c7 [1943]" strokecolor="#969696" strokeweight=".5pt">
                <v:fill color2="#b2a1c7 [1943]" rotate="t" focusposition=".5,.5" focussize="" colors="0 #d0c2e2;.5 #e1d8ec;1 #f0ecf5" focus="100%" type="gradientRadial"/>
                <v:textbox inset="10.8pt,7.2pt,10.8pt">
                  <w:txbxContent>
                    <w:p w:rsidR="005A0BC0" w:rsidRPr="004363E3" w:rsidRDefault="004F367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      </w:t>
                      </w:r>
                      <w:r w:rsidR="005A0BC0" w:rsidRPr="004363E3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“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I have hidden </w:t>
                      </w:r>
                      <w:proofErr w:type="gramStart"/>
                      <w:r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Your</w:t>
                      </w:r>
                      <w:proofErr w:type="gramEnd"/>
                      <w:r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 word in my heart that I might not sin again You</w:t>
                      </w:r>
                      <w:r w:rsidR="005A0BC0" w:rsidRPr="004363E3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.”</w:t>
                      </w:r>
                    </w:p>
                    <w:p w:rsidR="005A0BC0" w:rsidRPr="004363E3" w:rsidRDefault="00AD299A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</w:r>
                      <w:r w:rsidR="005A0BC0" w:rsidRPr="004363E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="004F367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 xml:space="preserve">                             Psalm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="004F367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>119:11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299A" w:rsidRDefault="00AD299A" w:rsidP="00234735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234735" w:rsidRDefault="00AD299A" w:rsidP="00234735">
      <w:pPr>
        <w:rPr>
          <w:sz w:val="28"/>
          <w:szCs w:val="28"/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525302">
        <w:rPr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4F3673" w:rsidRPr="001213DE">
        <w:rPr>
          <w:b/>
          <w:i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These are some of my (Dave’s) favorite Psalms</w:t>
      </w:r>
      <w:r w:rsidR="00234735" w:rsidRPr="001213DE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:</w:t>
      </w:r>
    </w:p>
    <w:p w:rsidR="00FA01E4" w:rsidRPr="009C6D52" w:rsidRDefault="002F09F2" w:rsidP="00234735">
      <w:pPr>
        <w:rPr>
          <w:sz w:val="28"/>
          <w:szCs w:val="28"/>
        </w:rPr>
      </w:pPr>
      <w:r w:rsidRPr="001213D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1A668B" wp14:editId="19DC9BD2">
                <wp:simplePos x="0" y="0"/>
                <wp:positionH relativeFrom="column">
                  <wp:posOffset>4154265</wp:posOffset>
                </wp:positionH>
                <wp:positionV relativeFrom="paragraph">
                  <wp:posOffset>3857679</wp:posOffset>
                </wp:positionV>
                <wp:extent cx="4330807" cy="1192530"/>
                <wp:effectExtent l="6985" t="0" r="63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30807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208" w:rsidRPr="003478A0" w:rsidRDefault="00952208">
                            <w:pP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8A0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</w:t>
                            </w:r>
                            <w:r w:rsidR="00EA4F21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7.1pt;margin-top:303.75pt;width:341pt;height:93.9pt;rotation:-90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" stroked="f">
                <v:textbox>
                  <w:txbxContent>
                    <w:p w:rsidR="00952208" w:rsidRPr="003478A0" w:rsidRDefault="00952208">
                      <w:pP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8A0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Lesson</w:t>
                      </w:r>
                      <w:r w:rsidR="00EA4F21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9C6D52" w:rsidRPr="001213DE">
        <w:rPr>
          <w:sz w:val="28"/>
          <w:szCs w:val="28"/>
        </w:rPr>
        <w:t>25:16-21</w:t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  <w:t>27:5,13-14</w:t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  <w:t>31:9-10,14-15,22-24</w:t>
      </w:r>
      <w:r w:rsidR="009C6D52" w:rsidRPr="001213DE">
        <w:rPr>
          <w:sz w:val="28"/>
          <w:szCs w:val="28"/>
        </w:rPr>
        <w:br/>
      </w:r>
      <w:r w:rsidR="009C6D52" w:rsidRPr="001213DE">
        <w:rPr>
          <w:sz w:val="28"/>
          <w:szCs w:val="28"/>
        </w:rPr>
        <w:br/>
        <w:t>32:7-8</w:t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  <w:t>34:7,18-19</w:t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  <w:t>37:3-8,23-24,34,39</w:t>
      </w:r>
      <w:r w:rsidR="009C6D52" w:rsidRPr="001213DE">
        <w:rPr>
          <w:sz w:val="28"/>
          <w:szCs w:val="28"/>
        </w:rPr>
        <w:br/>
      </w:r>
      <w:r w:rsidR="009C6D52" w:rsidRPr="001213DE">
        <w:rPr>
          <w:sz w:val="28"/>
          <w:szCs w:val="28"/>
        </w:rPr>
        <w:br/>
        <w:t>39:1</w:t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  <w:t>40:1,12-13,17</w:t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br/>
      </w:r>
      <w:r w:rsidR="009C6D52" w:rsidRPr="001213DE">
        <w:rPr>
          <w:sz w:val="28"/>
          <w:szCs w:val="28"/>
        </w:rPr>
        <w:br/>
        <w:t xml:space="preserve">51 </w:t>
      </w:r>
      <w:r w:rsidR="009C6D52" w:rsidRPr="001213DE">
        <w:rPr>
          <w:sz w:val="24"/>
          <w:szCs w:val="24"/>
        </w:rPr>
        <w:t>(King David’s prayer after the prophet Nathan came to him and exposed his adultery with Bathsheba)</w:t>
      </w:r>
      <w:r w:rsidR="009C6D52" w:rsidRPr="001213DE">
        <w:rPr>
          <w:sz w:val="28"/>
          <w:szCs w:val="28"/>
        </w:rPr>
        <w:br/>
      </w:r>
      <w:r w:rsidR="009C6D52" w:rsidRPr="001213DE">
        <w:rPr>
          <w:sz w:val="28"/>
          <w:szCs w:val="28"/>
        </w:rPr>
        <w:br/>
        <w:t>54:19,21-34</w:t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  <w:t>55:4,11</w:t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</w:r>
      <w:r w:rsidR="009C6D52" w:rsidRPr="001213DE">
        <w:rPr>
          <w:sz w:val="28"/>
          <w:szCs w:val="28"/>
        </w:rPr>
        <w:tab/>
        <w:t>60:11</w:t>
      </w:r>
      <w:r w:rsidR="009C6D52" w:rsidRPr="001213DE">
        <w:rPr>
          <w:sz w:val="28"/>
          <w:szCs w:val="28"/>
        </w:rPr>
        <w:br/>
      </w:r>
      <w:r w:rsidR="009C6D52" w:rsidRPr="001213DE">
        <w:rPr>
          <w:sz w:val="28"/>
          <w:szCs w:val="28"/>
        </w:rPr>
        <w:br/>
      </w:r>
      <w:r w:rsidR="00843A1E" w:rsidRPr="001213DE">
        <w:rPr>
          <w:sz w:val="28"/>
          <w:szCs w:val="28"/>
        </w:rPr>
        <w:t>61:2</w:t>
      </w:r>
      <w:r w:rsidR="00843A1E" w:rsidRPr="001213DE">
        <w:rPr>
          <w:sz w:val="28"/>
          <w:szCs w:val="28"/>
        </w:rPr>
        <w:tab/>
      </w:r>
      <w:r w:rsidR="00843A1E" w:rsidRPr="001213DE">
        <w:rPr>
          <w:sz w:val="28"/>
          <w:szCs w:val="28"/>
        </w:rPr>
        <w:tab/>
      </w:r>
      <w:r w:rsidR="00843A1E" w:rsidRPr="001213DE">
        <w:rPr>
          <w:sz w:val="28"/>
          <w:szCs w:val="28"/>
        </w:rPr>
        <w:tab/>
      </w:r>
      <w:r w:rsidR="00843A1E" w:rsidRPr="001213DE">
        <w:rPr>
          <w:sz w:val="28"/>
          <w:szCs w:val="28"/>
        </w:rPr>
        <w:tab/>
        <w:t>62:1-2,5-6,10</w:t>
      </w:r>
      <w:r w:rsidR="00843A1E" w:rsidRPr="001213DE">
        <w:rPr>
          <w:sz w:val="28"/>
          <w:szCs w:val="28"/>
        </w:rPr>
        <w:tab/>
      </w:r>
      <w:r w:rsidR="00843A1E" w:rsidRPr="001213DE">
        <w:rPr>
          <w:sz w:val="28"/>
          <w:szCs w:val="28"/>
        </w:rPr>
        <w:tab/>
        <w:t>68:6,20,28</w:t>
      </w:r>
      <w:r w:rsidRPr="001213DE">
        <w:rPr>
          <w:sz w:val="28"/>
          <w:szCs w:val="28"/>
        </w:rPr>
        <w:br/>
      </w:r>
      <w:r w:rsidRPr="001213DE">
        <w:rPr>
          <w:sz w:val="28"/>
          <w:szCs w:val="28"/>
        </w:rPr>
        <w:br/>
        <w:t>69:1-3,14,17,20-21</w:t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  <w:t>70:1,5</w:t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  <w:t>71:2-3,5,12,18,20-21</w:t>
      </w:r>
      <w:r w:rsidRPr="001213DE">
        <w:rPr>
          <w:sz w:val="28"/>
          <w:szCs w:val="28"/>
        </w:rPr>
        <w:br/>
      </w:r>
      <w:r w:rsidRPr="001213DE">
        <w:rPr>
          <w:sz w:val="28"/>
          <w:szCs w:val="28"/>
        </w:rPr>
        <w:br/>
        <w:t>73:21-26</w:t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  <w:t>91:7,10,15-16</w:t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  <w:t>94:9,12-14,18-19</w:t>
      </w:r>
      <w:r w:rsidRPr="001213DE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213DE">
        <w:rPr>
          <w:sz w:val="28"/>
          <w:szCs w:val="28"/>
        </w:rPr>
        <w:t>119:11,50,71</w:t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  <w:t>138:3</w:t>
      </w:r>
      <w:r w:rsidRPr="001213DE">
        <w:rPr>
          <w:sz w:val="28"/>
          <w:szCs w:val="28"/>
        </w:rPr>
        <w:br/>
      </w:r>
      <w:r w:rsidRPr="001213DE">
        <w:rPr>
          <w:sz w:val="28"/>
          <w:szCs w:val="28"/>
        </w:rPr>
        <w:br/>
        <w:t xml:space="preserve">139 </w:t>
      </w:r>
      <w:r w:rsidRPr="001213DE">
        <w:rPr>
          <w:sz w:val="24"/>
          <w:szCs w:val="24"/>
        </w:rPr>
        <w:t>(God has known us since before we were born)</w:t>
      </w:r>
      <w:r w:rsidRPr="001213DE">
        <w:rPr>
          <w:sz w:val="28"/>
          <w:szCs w:val="28"/>
        </w:rPr>
        <w:br/>
      </w:r>
      <w:r w:rsidRPr="001213DE">
        <w:rPr>
          <w:sz w:val="28"/>
          <w:szCs w:val="28"/>
        </w:rPr>
        <w:br/>
        <w:t>141:2-3</w:t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  <w:t>143:7-10</w:t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</w:r>
      <w:r w:rsidRPr="001213DE">
        <w:rPr>
          <w:sz w:val="28"/>
          <w:szCs w:val="28"/>
        </w:rPr>
        <w:tab/>
        <w:t>145:13-16,19</w:t>
      </w:r>
      <w:r w:rsidR="00843A1E" w:rsidRPr="001213DE">
        <w:rPr>
          <w:sz w:val="28"/>
          <w:szCs w:val="28"/>
        </w:rPr>
        <w:br/>
      </w:r>
      <w:r w:rsidR="00843A1E">
        <w:rPr>
          <w:sz w:val="28"/>
          <w:szCs w:val="28"/>
        </w:rPr>
        <w:br/>
      </w:r>
    </w:p>
    <w:p w:rsidR="00FA01E4" w:rsidRPr="002F09F2" w:rsidRDefault="002015F5" w:rsidP="00525302">
      <w:pPr>
        <w:rPr>
          <w:i/>
          <w:sz w:val="20"/>
          <w:szCs w:val="20"/>
        </w:rPr>
      </w:pPr>
      <w:r>
        <w:rPr>
          <w:sz w:val="28"/>
          <w:szCs w:val="28"/>
        </w:rPr>
        <w:br/>
      </w:r>
      <w:r w:rsidR="001213DE">
        <w:rPr>
          <w:i/>
          <w:sz w:val="20"/>
          <w:szCs w:val="20"/>
        </w:rPr>
        <w:br/>
      </w:r>
      <w:r w:rsidR="001213DE">
        <w:rPr>
          <w:i/>
          <w:sz w:val="20"/>
          <w:szCs w:val="20"/>
        </w:rPr>
        <w:br/>
      </w:r>
      <w:bookmarkStart w:id="0" w:name="_GoBack"/>
      <w:bookmarkEnd w:id="0"/>
      <w:r w:rsidR="00993221">
        <w:rPr>
          <w:i/>
          <w:sz w:val="20"/>
          <w:szCs w:val="20"/>
        </w:rPr>
        <w:t>(</w:t>
      </w:r>
      <w:r w:rsidR="002F09F2">
        <w:rPr>
          <w:i/>
          <w:sz w:val="20"/>
          <w:szCs w:val="20"/>
        </w:rPr>
        <w:t>Final</w:t>
      </w:r>
      <w:r w:rsidR="00993221">
        <w:rPr>
          <w:i/>
          <w:sz w:val="20"/>
          <w:szCs w:val="20"/>
        </w:rPr>
        <w:t xml:space="preserve"> page)</w:t>
      </w:r>
    </w:p>
    <w:sectPr w:rsidR="00FA01E4" w:rsidRPr="002F09F2" w:rsidSect="00535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0"/>
    <w:rsid w:val="0004631E"/>
    <w:rsid w:val="000E2B08"/>
    <w:rsid w:val="001213DE"/>
    <w:rsid w:val="00156D22"/>
    <w:rsid w:val="001A5DBE"/>
    <w:rsid w:val="001B6D52"/>
    <w:rsid w:val="001D4C13"/>
    <w:rsid w:val="001F1659"/>
    <w:rsid w:val="002015F5"/>
    <w:rsid w:val="00234735"/>
    <w:rsid w:val="0029508E"/>
    <w:rsid w:val="00296AEE"/>
    <w:rsid w:val="002B0CAD"/>
    <w:rsid w:val="002F0615"/>
    <w:rsid w:val="002F09F2"/>
    <w:rsid w:val="002F0DA7"/>
    <w:rsid w:val="003204C3"/>
    <w:rsid w:val="003478A0"/>
    <w:rsid w:val="003503C5"/>
    <w:rsid w:val="003666FD"/>
    <w:rsid w:val="00370756"/>
    <w:rsid w:val="00372276"/>
    <w:rsid w:val="00393353"/>
    <w:rsid w:val="00393CFC"/>
    <w:rsid w:val="00397978"/>
    <w:rsid w:val="003D53AB"/>
    <w:rsid w:val="003F07A0"/>
    <w:rsid w:val="003F1FDF"/>
    <w:rsid w:val="00416143"/>
    <w:rsid w:val="004363E3"/>
    <w:rsid w:val="0043656D"/>
    <w:rsid w:val="004529E0"/>
    <w:rsid w:val="004956C9"/>
    <w:rsid w:val="004B00A0"/>
    <w:rsid w:val="004E7E15"/>
    <w:rsid w:val="004F3673"/>
    <w:rsid w:val="004F7071"/>
    <w:rsid w:val="00517341"/>
    <w:rsid w:val="00525302"/>
    <w:rsid w:val="00534464"/>
    <w:rsid w:val="00535D60"/>
    <w:rsid w:val="00545586"/>
    <w:rsid w:val="005A0BC0"/>
    <w:rsid w:val="005B0E2F"/>
    <w:rsid w:val="005C242E"/>
    <w:rsid w:val="00606B36"/>
    <w:rsid w:val="0061080A"/>
    <w:rsid w:val="006307E1"/>
    <w:rsid w:val="00635CF0"/>
    <w:rsid w:val="006546E7"/>
    <w:rsid w:val="00671456"/>
    <w:rsid w:val="00680DE2"/>
    <w:rsid w:val="006A7AEA"/>
    <w:rsid w:val="006B1B9C"/>
    <w:rsid w:val="006B30F7"/>
    <w:rsid w:val="006B77BA"/>
    <w:rsid w:val="007117B9"/>
    <w:rsid w:val="00711FDC"/>
    <w:rsid w:val="007700DF"/>
    <w:rsid w:val="007759B4"/>
    <w:rsid w:val="007866F6"/>
    <w:rsid w:val="007C4AB0"/>
    <w:rsid w:val="007D121A"/>
    <w:rsid w:val="0083192C"/>
    <w:rsid w:val="00843A1E"/>
    <w:rsid w:val="008A5D38"/>
    <w:rsid w:val="008B24B8"/>
    <w:rsid w:val="008D758B"/>
    <w:rsid w:val="00905535"/>
    <w:rsid w:val="00952208"/>
    <w:rsid w:val="00973790"/>
    <w:rsid w:val="009917B8"/>
    <w:rsid w:val="00993221"/>
    <w:rsid w:val="009A37C5"/>
    <w:rsid w:val="009C6D52"/>
    <w:rsid w:val="009C7FA3"/>
    <w:rsid w:val="009E58C4"/>
    <w:rsid w:val="009F3446"/>
    <w:rsid w:val="00A04F38"/>
    <w:rsid w:val="00A22063"/>
    <w:rsid w:val="00A854C7"/>
    <w:rsid w:val="00AC2035"/>
    <w:rsid w:val="00AC7504"/>
    <w:rsid w:val="00AD2136"/>
    <w:rsid w:val="00AD299A"/>
    <w:rsid w:val="00B20EFA"/>
    <w:rsid w:val="00B30447"/>
    <w:rsid w:val="00B641EB"/>
    <w:rsid w:val="00B72121"/>
    <w:rsid w:val="00B83710"/>
    <w:rsid w:val="00BA68CA"/>
    <w:rsid w:val="00BB530C"/>
    <w:rsid w:val="00BD49CA"/>
    <w:rsid w:val="00BF38CF"/>
    <w:rsid w:val="00C20BB8"/>
    <w:rsid w:val="00C27990"/>
    <w:rsid w:val="00C33142"/>
    <w:rsid w:val="00C61871"/>
    <w:rsid w:val="00C84709"/>
    <w:rsid w:val="00C93251"/>
    <w:rsid w:val="00CA1BC5"/>
    <w:rsid w:val="00CA4521"/>
    <w:rsid w:val="00CD14D8"/>
    <w:rsid w:val="00CF7915"/>
    <w:rsid w:val="00D32384"/>
    <w:rsid w:val="00D35CF4"/>
    <w:rsid w:val="00D37FE0"/>
    <w:rsid w:val="00D661C4"/>
    <w:rsid w:val="00E30C19"/>
    <w:rsid w:val="00E4144D"/>
    <w:rsid w:val="00E52D6C"/>
    <w:rsid w:val="00E76DC0"/>
    <w:rsid w:val="00EA4F21"/>
    <w:rsid w:val="00ED283E"/>
    <w:rsid w:val="00F278A7"/>
    <w:rsid w:val="00F3029B"/>
    <w:rsid w:val="00F87AE6"/>
    <w:rsid w:val="00FA01E4"/>
    <w:rsid w:val="00FC1CB3"/>
    <w:rsid w:val="00FC21C2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Maynard</dc:creator>
  <cp:lastModifiedBy>Dave Maynard</cp:lastModifiedBy>
  <cp:revision>2</cp:revision>
  <dcterms:created xsi:type="dcterms:W3CDTF">2015-04-11T18:07:00Z</dcterms:created>
  <dcterms:modified xsi:type="dcterms:W3CDTF">2015-04-11T18:07:00Z</dcterms:modified>
</cp:coreProperties>
</file>