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33C7" w14:textId="0A8600E0" w:rsidR="00D03A4C" w:rsidRPr="00D03A4C" w:rsidRDefault="00D03A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Pr="00D03A4C">
        <w:rPr>
          <w:b/>
          <w:sz w:val="36"/>
          <w:szCs w:val="36"/>
        </w:rPr>
        <w:t>Heaven &amp; Hell Objectives</w:t>
      </w:r>
    </w:p>
    <w:p w14:paraId="580B03A7" w14:textId="77777777" w:rsidR="00376B7E" w:rsidRDefault="00AA08EB">
      <w:r>
        <w:t>The purpose of Heaven and Hell is to give the student reasons for believing in both of these as real places and giving them a vision of what Heaven might be like.  We will cover the following:</w:t>
      </w:r>
    </w:p>
    <w:p w14:paraId="580B03A8" w14:textId="4A32BB23" w:rsidR="00AA08EB" w:rsidRDefault="00AA08EB" w:rsidP="00AA08EB">
      <w:r>
        <w:t xml:space="preserve">1) </w:t>
      </w:r>
      <w:proofErr w:type="gramStart"/>
      <w:r>
        <w:t>to</w:t>
      </w:r>
      <w:proofErr w:type="gramEnd"/>
      <w:r>
        <w:t xml:space="preserve"> do a word study and get background material on the few words that are translated heaven (Hebrew</w:t>
      </w:r>
      <w:r w:rsidR="00C76E8D">
        <w:t xml:space="preserve"> </w:t>
      </w:r>
      <w:r>
        <w:t>’</w:t>
      </w:r>
      <w:proofErr w:type="spellStart"/>
      <w:r>
        <w:t>samayim</w:t>
      </w:r>
      <w:proofErr w:type="spellEnd"/>
      <w:r>
        <w:t>’ &amp; Greek</w:t>
      </w:r>
      <w:r w:rsidR="00C76E8D">
        <w:t xml:space="preserve"> </w:t>
      </w:r>
      <w:r>
        <w:t>’</w:t>
      </w:r>
      <w:proofErr w:type="spellStart"/>
      <w:r>
        <w:t>ouranos</w:t>
      </w:r>
      <w:proofErr w:type="spellEnd"/>
      <w:r>
        <w:t xml:space="preserve">’) and hell (Hebrew </w:t>
      </w:r>
      <w:proofErr w:type="spellStart"/>
      <w:r>
        <w:t>Sheol</w:t>
      </w:r>
      <w:proofErr w:type="spellEnd"/>
      <w:r>
        <w:t xml:space="preserve"> &amp; Greek Hades, </w:t>
      </w:r>
      <w:proofErr w:type="spellStart"/>
      <w:r>
        <w:t>Tatarus</w:t>
      </w:r>
      <w:proofErr w:type="spellEnd"/>
      <w:r>
        <w:t xml:space="preserve"> &amp; </w:t>
      </w:r>
      <w:proofErr w:type="spellStart"/>
      <w:r>
        <w:t>Gehenna</w:t>
      </w:r>
      <w:proofErr w:type="spellEnd"/>
      <w:r>
        <w:t>) so that the student has a good idea of  what these words mean.</w:t>
      </w:r>
    </w:p>
    <w:p w14:paraId="580B03A9" w14:textId="77777777" w:rsidR="00AA08EB" w:rsidRDefault="00AA08EB" w:rsidP="00AA08EB">
      <w:r>
        <w:t xml:space="preserve">2) </w:t>
      </w:r>
      <w:proofErr w:type="gramStart"/>
      <w:r>
        <w:t>for</w:t>
      </w:r>
      <w:proofErr w:type="gramEnd"/>
      <w:r>
        <w:t xml:space="preserve"> the student to see how the doctrine of heaven/hell is developed chronologically from the OT, into the NT with its final treatment in the book of Revelation.</w:t>
      </w:r>
    </w:p>
    <w:p w14:paraId="580B03AA" w14:textId="77777777" w:rsidR="00AA08EB" w:rsidRDefault="00AA08EB" w:rsidP="00AA08EB">
      <w:r>
        <w:t>3) as best as possible, to take people thru step-by-step, what happens when they die.</w:t>
      </w:r>
    </w:p>
    <w:p w14:paraId="580B03AB" w14:textId="77777777" w:rsidR="00AA08EB" w:rsidRDefault="00AA08EB" w:rsidP="00AA08EB">
      <w:r>
        <w:t xml:space="preserve">4) </w:t>
      </w:r>
      <w:proofErr w:type="gramStart"/>
      <w:r>
        <w:t>to</w:t>
      </w:r>
      <w:proofErr w:type="gramEnd"/>
      <w:r>
        <w:t xml:space="preserve"> show people how the concept of resurrection fits into heaven/hell.</w:t>
      </w:r>
    </w:p>
    <w:p w14:paraId="580B03AC" w14:textId="633FED8C" w:rsidR="00AA08EB" w:rsidRDefault="00AA08EB" w:rsidP="00AA08EB">
      <w:r>
        <w:t xml:space="preserve">5) </w:t>
      </w:r>
      <w:proofErr w:type="gramStart"/>
      <w:r>
        <w:t>to</w:t>
      </w:r>
      <w:proofErr w:type="gramEnd"/>
      <w:r>
        <w:t xml:space="preserve"> see if the modern view of heaven ( as either sitting on clouds or a church praise service 24/7) &amp; hell(as a torture</w:t>
      </w:r>
      <w:r w:rsidR="00686D72">
        <w:t xml:space="preserve"> chamber &amp; eternal fire, etc.) </w:t>
      </w:r>
      <w:r>
        <w:t>is biblically valid.</w:t>
      </w:r>
    </w:p>
    <w:p w14:paraId="580B03AD" w14:textId="77777777" w:rsidR="00AA08EB" w:rsidRDefault="00AA08EB" w:rsidP="00AA08EB">
      <w:r>
        <w:t xml:space="preserve">6) </w:t>
      </w:r>
      <w:proofErr w:type="gramStart"/>
      <w:r>
        <w:t>to</w:t>
      </w:r>
      <w:proofErr w:type="gramEnd"/>
      <w:r>
        <w:t xml:space="preserve"> answer several questions such as:</w:t>
      </w:r>
    </w:p>
    <w:p w14:paraId="580B03AE" w14:textId="77777777" w:rsidR="00AA08EB" w:rsidRDefault="00AA08EB" w:rsidP="00AA08EB">
      <w:r>
        <w:t>Hell...wouldn’t a loving God give us all a 2nd chance</w:t>
      </w:r>
      <w:proofErr w:type="gramStart"/>
      <w:r>
        <w:t>?...</w:t>
      </w:r>
      <w:proofErr w:type="gramEnd"/>
      <w:r>
        <w:t xml:space="preserve">are there levels of punishment in hell?...is hell permanent or temporary?....what is hell like? Is it an eternal fire? </w:t>
      </w:r>
      <w:r w:rsidR="00AD1251">
        <w:t xml:space="preserve">Is it a real place? </w:t>
      </w:r>
      <w:r>
        <w:t>Etc.</w:t>
      </w:r>
    </w:p>
    <w:p w14:paraId="580B03AF" w14:textId="77777777" w:rsidR="00AA08EB" w:rsidRDefault="00AA08EB" w:rsidP="00AA08EB">
      <w:r>
        <w:t>Heaven...do we just sit on clouds all the time</w:t>
      </w:r>
      <w:proofErr w:type="gramStart"/>
      <w:r>
        <w:t>?....</w:t>
      </w:r>
      <w:proofErr w:type="gramEnd"/>
      <w:r>
        <w:t xml:space="preserve">is it an eternal church praise service?...do we know everything or do we keep on learning?....what is heaven like?....who gets to go </w:t>
      </w:r>
      <w:r w:rsidR="00AD1251">
        <w:t>there &amp; why?</w:t>
      </w:r>
    </w:p>
    <w:p w14:paraId="580B03B0" w14:textId="77777777" w:rsidR="00CA7225" w:rsidRDefault="00CA7225" w:rsidP="00AA08EB"/>
    <w:p w14:paraId="580B03B1" w14:textId="77777777" w:rsidR="003F4854" w:rsidRDefault="00CA7225" w:rsidP="00AA08EB">
      <w:r>
        <w:t>References:</w:t>
      </w:r>
    </w:p>
    <w:p w14:paraId="580B03B2" w14:textId="77777777" w:rsidR="00CA7225" w:rsidRDefault="00CA7225" w:rsidP="00AA08EB">
      <w:r>
        <w:t>Books</w:t>
      </w:r>
    </w:p>
    <w:p w14:paraId="580B03B3" w14:textId="77777777" w:rsidR="00CA7225" w:rsidRDefault="00CA7225" w:rsidP="00AA08EB">
      <w:r>
        <w:t>Heaven by Randy Alcorn</w:t>
      </w:r>
      <w:r w:rsidR="00454331">
        <w:t>….this is the best book I’ve seen on the subject of Heaven!</w:t>
      </w:r>
    </w:p>
    <w:p w14:paraId="580B03B4" w14:textId="77777777" w:rsidR="001403B3" w:rsidRDefault="001403B3" w:rsidP="00AA08EB">
      <w:r>
        <w:t>Who Ma</w:t>
      </w:r>
      <w:r w:rsidR="00F364B8">
        <w:t>d</w:t>
      </w:r>
      <w:r>
        <w:t xml:space="preserve">e God by Ravi Zacharias &amp; Norm </w:t>
      </w:r>
      <w:proofErr w:type="gramStart"/>
      <w:r>
        <w:t xml:space="preserve">Geisler  </w:t>
      </w:r>
      <w:proofErr w:type="spellStart"/>
      <w:r>
        <w:t>pgs</w:t>
      </w:r>
      <w:proofErr w:type="spellEnd"/>
      <w:proofErr w:type="gramEnd"/>
      <w:r>
        <w:t xml:space="preserve"> 30-31</w:t>
      </w:r>
    </w:p>
    <w:p w14:paraId="580B03B5" w14:textId="4ACA45C8" w:rsidR="00073527" w:rsidRDefault="00543699" w:rsidP="00AA08EB">
      <w:r>
        <w:t>The C</w:t>
      </w:r>
      <w:r w:rsidR="00073527">
        <w:t xml:space="preserve">ase </w:t>
      </w:r>
      <w:proofErr w:type="gramStart"/>
      <w:r w:rsidR="00073527">
        <w:t>For</w:t>
      </w:r>
      <w:proofErr w:type="gramEnd"/>
      <w:r w:rsidR="00073527">
        <w:t xml:space="preserve"> Faith by Lee Strobel   </w:t>
      </w:r>
      <w:proofErr w:type="spellStart"/>
      <w:r w:rsidR="00073527">
        <w:t>pgs</w:t>
      </w:r>
      <w:proofErr w:type="spellEnd"/>
      <w:r w:rsidR="00073527">
        <w:t xml:space="preserve"> 169-194 on Hell</w:t>
      </w:r>
    </w:p>
    <w:p w14:paraId="580B03B6" w14:textId="77777777" w:rsidR="003F4854" w:rsidRDefault="003F4854" w:rsidP="00AA08EB"/>
    <w:p w14:paraId="580B03B7" w14:textId="1A86DC42" w:rsidR="003F4854" w:rsidRDefault="00D03A4C" w:rsidP="00AA08EB">
      <w:r>
        <w:t xml:space="preserve">Teacher materials included in this </w:t>
      </w:r>
      <w:r w:rsidR="003F4854">
        <w:t>7 week class:</w:t>
      </w:r>
    </w:p>
    <w:p w14:paraId="580B03B8" w14:textId="77777777" w:rsidR="003F4854" w:rsidRDefault="003F4854" w:rsidP="00AA08EB">
      <w:r>
        <w:t>Teacher notes</w:t>
      </w:r>
    </w:p>
    <w:p w14:paraId="580B03B9" w14:textId="5CD0BE12" w:rsidR="00053722" w:rsidRDefault="00D03A4C" w:rsidP="00AA08EB">
      <w:r>
        <w:t>H</w:t>
      </w:r>
      <w:r w:rsidR="00053722">
        <w:t>andouts</w:t>
      </w:r>
    </w:p>
    <w:p w14:paraId="155AF0B3" w14:textId="263C2D5C" w:rsidR="00D03A4C" w:rsidRDefault="00D03A4C" w:rsidP="00AA08EB">
      <w:r>
        <w:t>Student notes</w:t>
      </w:r>
    </w:p>
    <w:p w14:paraId="580B03BA" w14:textId="77777777" w:rsidR="003F4854" w:rsidRDefault="003F4854" w:rsidP="00AA08EB">
      <w:proofErr w:type="spellStart"/>
      <w:proofErr w:type="gramStart"/>
      <w:r>
        <w:t>Powerpoint</w:t>
      </w:r>
      <w:proofErr w:type="spellEnd"/>
      <w:r>
        <w:t xml:space="preserve"> </w:t>
      </w:r>
      <w:r w:rsidR="00053722">
        <w:t xml:space="preserve"> </w:t>
      </w:r>
      <w:r>
        <w:t>presentation</w:t>
      </w:r>
      <w:proofErr w:type="gramEnd"/>
    </w:p>
    <w:p w14:paraId="580B03BB" w14:textId="4CF3F7B6" w:rsidR="003F4854" w:rsidRDefault="003F4854" w:rsidP="00AA08EB">
      <w:r>
        <w:t>Instructional video</w:t>
      </w:r>
      <w:r w:rsidR="002061B6">
        <w:t>s</w:t>
      </w:r>
      <w:bookmarkStart w:id="0" w:name="_GoBack"/>
      <w:bookmarkEnd w:id="0"/>
    </w:p>
    <w:p w14:paraId="580B03BD" w14:textId="3A192209" w:rsidR="003F4854" w:rsidRDefault="00D03A4C" w:rsidP="00AA08EB">
      <w:r>
        <w:t>Cost of class:  $30</w:t>
      </w:r>
    </w:p>
    <w:sectPr w:rsidR="003F4854" w:rsidSect="003F4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B"/>
    <w:rsid w:val="00053722"/>
    <w:rsid w:val="00073527"/>
    <w:rsid w:val="001403B3"/>
    <w:rsid w:val="002061B6"/>
    <w:rsid w:val="00376B7E"/>
    <w:rsid w:val="003F4854"/>
    <w:rsid w:val="00454331"/>
    <w:rsid w:val="00543699"/>
    <w:rsid w:val="00686D72"/>
    <w:rsid w:val="009B182A"/>
    <w:rsid w:val="00AA08EB"/>
    <w:rsid w:val="00AD1251"/>
    <w:rsid w:val="00C76E8D"/>
    <w:rsid w:val="00CA7225"/>
    <w:rsid w:val="00D03A4C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03A7"/>
  <w15:docId w15:val="{B8F26932-1851-4934-B48E-D8A22E7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Maynard</dc:creator>
  <cp:lastModifiedBy>Dave Maynard</cp:lastModifiedBy>
  <cp:revision>16</cp:revision>
  <dcterms:created xsi:type="dcterms:W3CDTF">2013-05-16T21:47:00Z</dcterms:created>
  <dcterms:modified xsi:type="dcterms:W3CDTF">2016-02-07T08:34:00Z</dcterms:modified>
</cp:coreProperties>
</file>